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000" w:type="dxa"/>
        <w:tblInd w:w="-1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0"/>
        <w:gridCol w:w="316"/>
        <w:gridCol w:w="3227"/>
        <w:gridCol w:w="1418"/>
        <w:gridCol w:w="2867"/>
        <w:gridCol w:w="9622"/>
      </w:tblGrid>
      <w:tr w:rsidR="0078344A" w:rsidRPr="0078344A" w14:paraId="5F238947" w14:textId="77777777" w:rsidTr="00B80FA2">
        <w:trPr>
          <w:trHeight w:val="334"/>
        </w:trPr>
        <w:tc>
          <w:tcPr>
            <w:tcW w:w="19000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FD0A0" w14:textId="47DA189F" w:rsidR="0078344A" w:rsidRPr="0078344A" w:rsidRDefault="0075410B" w:rsidP="0075410B">
            <w:pPr>
              <w:jc w:val="center"/>
            </w:pPr>
            <w:r>
              <w:rPr>
                <w:rFonts w:hint="eastAsia"/>
                <w:b/>
                <w:bCs/>
              </w:rPr>
              <w:t>202</w:t>
            </w:r>
            <w:r w:rsidR="00B97837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東元電機</w:t>
            </w:r>
            <w:r>
              <w:rPr>
                <w:rFonts w:hint="eastAsia"/>
                <w:b/>
                <w:bCs/>
              </w:rPr>
              <w:t>_</w:t>
            </w:r>
            <w:r>
              <w:rPr>
                <w:rFonts w:hint="eastAsia"/>
                <w:b/>
                <w:bCs/>
              </w:rPr>
              <w:t>綠頭腦創意競賽</w:t>
            </w:r>
            <w:r>
              <w:rPr>
                <w:rFonts w:hint="eastAsia"/>
                <w:b/>
                <w:bCs/>
              </w:rPr>
              <w:t>_</w:t>
            </w:r>
            <w:r w:rsidR="0078344A" w:rsidRPr="0078344A">
              <w:rPr>
                <w:rFonts w:hint="eastAsia"/>
                <w:b/>
                <w:bCs/>
              </w:rPr>
              <w:t>報名表</w:t>
            </w:r>
            <w:r w:rsidR="00715082">
              <w:rPr>
                <w:rFonts w:hint="eastAsia"/>
                <w:b/>
                <w:bCs/>
              </w:rPr>
              <w:t xml:space="preserve"> (</w:t>
            </w:r>
            <w:r w:rsidR="00715082">
              <w:rPr>
                <w:rFonts w:hint="eastAsia"/>
                <w:b/>
                <w:bCs/>
              </w:rPr>
              <w:t>敬請儘早完成網路報名表上傳</w:t>
            </w:r>
            <w:r w:rsidR="00715082">
              <w:rPr>
                <w:rFonts w:hint="eastAsia"/>
                <w:b/>
                <w:bCs/>
              </w:rPr>
              <w:t>)</w:t>
            </w:r>
          </w:p>
        </w:tc>
      </w:tr>
      <w:tr w:rsidR="0078344A" w:rsidRPr="0078344A" w14:paraId="10B721FC" w14:textId="77777777" w:rsidTr="0075410B">
        <w:trPr>
          <w:trHeight w:val="475"/>
        </w:trPr>
        <w:tc>
          <w:tcPr>
            <w:tcW w:w="1866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64BFF" w14:textId="77777777" w:rsidR="0078344A" w:rsidRPr="0078344A" w:rsidRDefault="0078344A" w:rsidP="0078344A">
            <w:r w:rsidRPr="0078344A">
              <w:rPr>
                <w:rFonts w:hint="eastAsia"/>
              </w:rPr>
              <w:t>學校名稱</w:t>
            </w:r>
          </w:p>
        </w:tc>
        <w:tc>
          <w:tcPr>
            <w:tcW w:w="7512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E625C" w14:textId="77777777" w:rsidR="0078344A" w:rsidRPr="0078344A" w:rsidRDefault="0078344A" w:rsidP="0078344A"/>
        </w:tc>
        <w:tc>
          <w:tcPr>
            <w:tcW w:w="9622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02C7A" w14:textId="77777777" w:rsidR="0078344A" w:rsidRPr="0078344A" w:rsidRDefault="0078344A" w:rsidP="0078344A">
            <w:r w:rsidRPr="0078344A">
              <w:t>(</w:t>
            </w:r>
            <w:proofErr w:type="gramStart"/>
            <w:r w:rsidRPr="0078344A">
              <w:t>學校官章</w:t>
            </w:r>
            <w:proofErr w:type="gramEnd"/>
            <w:r w:rsidRPr="0078344A">
              <w:t>)</w:t>
            </w:r>
          </w:p>
        </w:tc>
      </w:tr>
      <w:tr w:rsidR="0078344A" w:rsidRPr="0078344A" w14:paraId="76A15510" w14:textId="77777777" w:rsidTr="0075410B">
        <w:trPr>
          <w:trHeight w:val="411"/>
        </w:trPr>
        <w:tc>
          <w:tcPr>
            <w:tcW w:w="1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F75F8" w14:textId="77777777" w:rsidR="0078344A" w:rsidRPr="0078344A" w:rsidRDefault="0078344A" w:rsidP="0078344A">
            <w:r w:rsidRPr="0078344A">
              <w:rPr>
                <w:rFonts w:hint="eastAsia"/>
              </w:rPr>
              <w:t>隊伍名稱</w:t>
            </w:r>
          </w:p>
        </w:tc>
        <w:tc>
          <w:tcPr>
            <w:tcW w:w="75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D987D" w14:textId="77777777" w:rsidR="0078344A" w:rsidRPr="0078344A" w:rsidRDefault="0078344A" w:rsidP="0078344A"/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94FD4BE" w14:textId="77777777" w:rsidR="0078344A" w:rsidRPr="0078344A" w:rsidRDefault="0078344A" w:rsidP="0078344A"/>
        </w:tc>
      </w:tr>
      <w:tr w:rsidR="0078344A" w:rsidRPr="0078344A" w14:paraId="1848BEDD" w14:textId="77777777" w:rsidTr="0075410B">
        <w:trPr>
          <w:trHeight w:val="405"/>
        </w:trPr>
        <w:tc>
          <w:tcPr>
            <w:tcW w:w="1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93110" w14:textId="77777777" w:rsidR="0078344A" w:rsidRPr="0078344A" w:rsidRDefault="0078344A" w:rsidP="0078344A">
            <w:r w:rsidRPr="0078344A">
              <w:rPr>
                <w:rFonts w:hint="eastAsia"/>
              </w:rPr>
              <w:t>參賽題目類別</w:t>
            </w:r>
          </w:p>
        </w:tc>
        <w:tc>
          <w:tcPr>
            <w:tcW w:w="3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EBFC2A" w14:textId="77777777" w:rsidR="0078344A" w:rsidRPr="0078344A" w:rsidRDefault="0078344A" w:rsidP="0078344A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35D0CA" w14:textId="77777777" w:rsidR="0078344A" w:rsidRPr="0078344A" w:rsidRDefault="0078344A" w:rsidP="0078344A">
            <w:r w:rsidRPr="0078344A">
              <w:rPr>
                <w:rFonts w:hint="eastAsia"/>
              </w:rPr>
              <w:t>競賽主題</w:t>
            </w:r>
          </w:p>
        </w:tc>
        <w:tc>
          <w:tcPr>
            <w:tcW w:w="2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7C70D" w14:textId="77777777" w:rsidR="0078344A" w:rsidRPr="0078344A" w:rsidRDefault="0078344A" w:rsidP="0078344A"/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0BC0642" w14:textId="77777777" w:rsidR="0078344A" w:rsidRPr="0078344A" w:rsidRDefault="0078344A" w:rsidP="0078344A"/>
        </w:tc>
      </w:tr>
      <w:tr w:rsidR="0078344A" w:rsidRPr="0078344A" w14:paraId="3C6525EE" w14:textId="77777777" w:rsidTr="00B80FA2">
        <w:trPr>
          <w:trHeight w:val="20"/>
        </w:trPr>
        <w:tc>
          <w:tcPr>
            <w:tcW w:w="509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CED032" w14:textId="77777777" w:rsidR="0078344A" w:rsidRPr="0078344A" w:rsidRDefault="0078344A" w:rsidP="0075410B">
            <w:pPr>
              <w:jc w:val="center"/>
            </w:pPr>
            <w:r w:rsidRPr="0078344A">
              <w:rPr>
                <w:rFonts w:hint="eastAsia"/>
              </w:rPr>
              <w:t>組員姓名</w:t>
            </w:r>
          </w:p>
        </w:tc>
        <w:tc>
          <w:tcPr>
            <w:tcW w:w="42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5D293" w14:textId="77777777" w:rsidR="0078344A" w:rsidRPr="0078344A" w:rsidRDefault="0078344A" w:rsidP="0075410B">
            <w:pPr>
              <w:jc w:val="center"/>
            </w:pPr>
            <w:r w:rsidRPr="0078344A">
              <w:rPr>
                <w:rFonts w:hint="eastAsia"/>
              </w:rPr>
              <w:t>班級</w:t>
            </w:r>
          </w:p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63C2506" w14:textId="77777777" w:rsidR="0078344A" w:rsidRPr="0078344A" w:rsidRDefault="0078344A" w:rsidP="0078344A"/>
        </w:tc>
      </w:tr>
      <w:tr w:rsidR="0078344A" w:rsidRPr="0078344A" w14:paraId="5251547B" w14:textId="77777777" w:rsidTr="00B80FA2">
        <w:trPr>
          <w:trHeight w:val="366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CF1A2" w14:textId="77777777" w:rsidR="0078344A" w:rsidRPr="0078344A" w:rsidRDefault="0078344A" w:rsidP="0078344A">
            <w:r w:rsidRPr="0078344A">
              <w:t>組員</w:t>
            </w:r>
            <w:proofErr w:type="gramStart"/>
            <w:r w:rsidRPr="0078344A">
              <w:t>一</w:t>
            </w:r>
            <w:proofErr w:type="gramEnd"/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E82FB" w14:textId="77777777" w:rsidR="0078344A" w:rsidRPr="0078344A" w:rsidRDefault="0078344A" w:rsidP="0078344A"/>
        </w:tc>
        <w:tc>
          <w:tcPr>
            <w:tcW w:w="42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73BAB0" w14:textId="77777777" w:rsidR="0078344A" w:rsidRPr="0078344A" w:rsidRDefault="0078344A" w:rsidP="0078344A"/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BCDD42B" w14:textId="77777777" w:rsidR="0078344A" w:rsidRPr="0078344A" w:rsidRDefault="0078344A" w:rsidP="0078344A"/>
        </w:tc>
      </w:tr>
      <w:tr w:rsidR="0078344A" w:rsidRPr="0078344A" w14:paraId="41393E96" w14:textId="77777777" w:rsidTr="00B80FA2">
        <w:trPr>
          <w:trHeight w:val="261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22CB07" w14:textId="77777777" w:rsidR="0078344A" w:rsidRPr="0078344A" w:rsidRDefault="0078344A" w:rsidP="0078344A">
            <w:r w:rsidRPr="0078344A">
              <w:t>組員二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384EF" w14:textId="77777777" w:rsidR="0078344A" w:rsidRPr="0078344A" w:rsidRDefault="0078344A" w:rsidP="0078344A"/>
        </w:tc>
        <w:tc>
          <w:tcPr>
            <w:tcW w:w="42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FCA46" w14:textId="77777777" w:rsidR="0078344A" w:rsidRPr="0078344A" w:rsidRDefault="0078344A" w:rsidP="0078344A"/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81FA63E" w14:textId="77777777" w:rsidR="0078344A" w:rsidRPr="0078344A" w:rsidRDefault="0078344A" w:rsidP="0078344A"/>
        </w:tc>
      </w:tr>
      <w:tr w:rsidR="0078344A" w:rsidRPr="0078344A" w14:paraId="5BB9689F" w14:textId="77777777" w:rsidTr="00B80FA2">
        <w:trPr>
          <w:trHeight w:val="268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2E4D2" w14:textId="77777777" w:rsidR="0078344A" w:rsidRPr="0078344A" w:rsidRDefault="0078344A" w:rsidP="0078344A">
            <w:r w:rsidRPr="0078344A">
              <w:t>組員三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12E71" w14:textId="77777777" w:rsidR="0078344A" w:rsidRPr="0078344A" w:rsidRDefault="0078344A" w:rsidP="0078344A"/>
        </w:tc>
        <w:tc>
          <w:tcPr>
            <w:tcW w:w="42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4FA34E" w14:textId="77777777" w:rsidR="0078344A" w:rsidRPr="0078344A" w:rsidRDefault="0078344A" w:rsidP="0078344A"/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B38C3B9" w14:textId="77777777" w:rsidR="0078344A" w:rsidRPr="0078344A" w:rsidRDefault="0078344A" w:rsidP="0078344A"/>
        </w:tc>
      </w:tr>
      <w:tr w:rsidR="0078344A" w:rsidRPr="0078344A" w14:paraId="0F01CEAD" w14:textId="77777777" w:rsidTr="00B80FA2">
        <w:trPr>
          <w:trHeight w:val="263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F827C" w14:textId="77777777" w:rsidR="0078344A" w:rsidRPr="0078344A" w:rsidRDefault="0078344A" w:rsidP="0078344A">
            <w:r w:rsidRPr="0078344A">
              <w:t>組員四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DD05F" w14:textId="77777777" w:rsidR="0078344A" w:rsidRPr="0078344A" w:rsidRDefault="0078344A" w:rsidP="0078344A"/>
        </w:tc>
        <w:tc>
          <w:tcPr>
            <w:tcW w:w="42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DFBA22" w14:textId="77777777" w:rsidR="0078344A" w:rsidRPr="0078344A" w:rsidRDefault="0078344A" w:rsidP="0078344A"/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5F47A3B" w14:textId="77777777" w:rsidR="0078344A" w:rsidRPr="0078344A" w:rsidRDefault="0078344A" w:rsidP="0078344A"/>
        </w:tc>
      </w:tr>
      <w:tr w:rsidR="0078344A" w:rsidRPr="0078344A" w14:paraId="33C8EC7D" w14:textId="77777777" w:rsidTr="00B80FA2">
        <w:trPr>
          <w:trHeight w:val="254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280E3" w14:textId="77777777" w:rsidR="0078344A" w:rsidRPr="0078344A" w:rsidRDefault="0078344A" w:rsidP="0078344A">
            <w:r w:rsidRPr="0078344A">
              <w:t>指導老師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F76D98" w14:textId="77777777" w:rsidR="0078344A" w:rsidRPr="0078344A" w:rsidRDefault="0078344A" w:rsidP="0078344A"/>
        </w:tc>
        <w:tc>
          <w:tcPr>
            <w:tcW w:w="42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40DA1" w14:textId="77777777" w:rsidR="0078344A" w:rsidRPr="0078344A" w:rsidRDefault="0078344A" w:rsidP="0078344A"/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EFB8FD0" w14:textId="77777777" w:rsidR="0078344A" w:rsidRPr="0078344A" w:rsidRDefault="0078344A" w:rsidP="0078344A"/>
        </w:tc>
      </w:tr>
      <w:tr w:rsidR="0078344A" w:rsidRPr="0078344A" w14:paraId="6A54023C" w14:textId="77777777" w:rsidTr="00B80FA2">
        <w:trPr>
          <w:trHeight w:val="290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54DA7" w14:textId="77777777" w:rsidR="0078344A" w:rsidRPr="0078344A" w:rsidRDefault="0078344A" w:rsidP="0078344A">
            <w:r w:rsidRPr="0078344A">
              <w:t>聯絡電話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20DC21" w14:textId="77777777" w:rsidR="0078344A" w:rsidRPr="0078344A" w:rsidRDefault="0078344A" w:rsidP="0078344A"/>
        </w:tc>
        <w:tc>
          <w:tcPr>
            <w:tcW w:w="42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9BD5F" w14:textId="77777777" w:rsidR="0078344A" w:rsidRPr="0078344A" w:rsidRDefault="0078344A" w:rsidP="0078344A"/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DD2C81F" w14:textId="77777777" w:rsidR="0078344A" w:rsidRPr="0078344A" w:rsidRDefault="0078344A" w:rsidP="0078344A"/>
        </w:tc>
      </w:tr>
      <w:tr w:rsidR="0078344A" w:rsidRPr="0078344A" w14:paraId="231EAA1C" w14:textId="77777777" w:rsidTr="00B80FA2">
        <w:trPr>
          <w:trHeight w:val="681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6A1BF" w14:textId="77777777" w:rsidR="0078344A" w:rsidRPr="0078344A" w:rsidRDefault="0078344A" w:rsidP="0078344A">
            <w:r w:rsidRPr="0078344A">
              <w:t>聯絡</w:t>
            </w:r>
            <w:r w:rsidRPr="0078344A">
              <w:t>email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7F015" w14:textId="77777777" w:rsidR="0078344A" w:rsidRPr="0078344A" w:rsidRDefault="0078344A" w:rsidP="0078344A"/>
        </w:tc>
        <w:tc>
          <w:tcPr>
            <w:tcW w:w="42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222B59" w14:textId="77777777" w:rsidR="0078344A" w:rsidRPr="0078344A" w:rsidRDefault="0078344A" w:rsidP="0078344A"/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E5C760" w14:textId="77777777" w:rsidR="0078344A" w:rsidRPr="0078344A" w:rsidRDefault="0078344A" w:rsidP="0078344A"/>
        </w:tc>
      </w:tr>
      <w:tr w:rsidR="0078344A" w:rsidRPr="0078344A" w14:paraId="5E4A8216" w14:textId="77777777" w:rsidTr="00B80FA2">
        <w:trPr>
          <w:trHeight w:val="337"/>
        </w:trPr>
        <w:tc>
          <w:tcPr>
            <w:tcW w:w="937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0ADF0" w14:textId="77777777" w:rsidR="0078344A" w:rsidRPr="0078344A" w:rsidRDefault="0078344A" w:rsidP="0078344A">
            <w:r w:rsidRPr="0078344A">
              <w:t xml:space="preserve">□  </w:t>
            </w:r>
            <w:r w:rsidRPr="0078344A">
              <w:t>同意主辦單位無償使用參賽作品於競賽網站、科學教育推廣、或相關宣傳活動。</w:t>
            </w:r>
          </w:p>
          <w:p w14:paraId="7FCDD21C" w14:textId="77777777" w:rsidR="0078344A" w:rsidRPr="0078344A" w:rsidRDefault="0078344A" w:rsidP="0078344A">
            <w:r w:rsidRPr="0078344A">
              <w:t xml:space="preserve">□  </w:t>
            </w:r>
            <w:r w:rsidRPr="0078344A">
              <w:t>同意作品</w:t>
            </w:r>
            <w:r w:rsidRPr="0078344A">
              <w:rPr>
                <w:rFonts w:hint="eastAsia"/>
              </w:rPr>
              <w:t>引用資料時需註明來源。如有任何違反智慧財產權情事，一律自行負責。</w:t>
            </w:r>
          </w:p>
          <w:p w14:paraId="16027B07" w14:textId="77777777" w:rsidR="0078344A" w:rsidRPr="0078344A" w:rsidRDefault="0078344A" w:rsidP="0078344A">
            <w:r w:rsidRPr="0078344A">
              <w:t>□</w:t>
            </w:r>
            <w:r>
              <w:t xml:space="preserve">  </w:t>
            </w:r>
            <w:r w:rsidRPr="0078344A">
              <w:rPr>
                <w:rFonts w:hint="eastAsia"/>
              </w:rPr>
              <w:t>同意主辦單位揭露參賽之學校及獲獎人姓名、班級等資料。</w:t>
            </w:r>
          </w:p>
        </w:tc>
        <w:tc>
          <w:tcPr>
            <w:tcW w:w="962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83682F2" w14:textId="77777777" w:rsidR="0078344A" w:rsidRPr="0078344A" w:rsidRDefault="0078344A" w:rsidP="0078344A"/>
        </w:tc>
      </w:tr>
    </w:tbl>
    <w:p w14:paraId="6B6D6FB7" w14:textId="77777777" w:rsidR="007D39EA" w:rsidRPr="0078344A" w:rsidRDefault="007D39EA"/>
    <w:sectPr w:rsidR="007D39EA" w:rsidRPr="0078344A" w:rsidSect="00B80FA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E4C2" w14:textId="77777777" w:rsidR="00B01CB5" w:rsidRDefault="00B01CB5" w:rsidP="00B80FA2">
      <w:r>
        <w:separator/>
      </w:r>
    </w:p>
  </w:endnote>
  <w:endnote w:type="continuationSeparator" w:id="0">
    <w:p w14:paraId="370FBC57" w14:textId="77777777" w:rsidR="00B01CB5" w:rsidRDefault="00B01CB5" w:rsidP="00B8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0A65" w14:textId="77777777" w:rsidR="00B01CB5" w:rsidRDefault="00B01CB5" w:rsidP="00B80FA2">
      <w:r>
        <w:separator/>
      </w:r>
    </w:p>
  </w:footnote>
  <w:footnote w:type="continuationSeparator" w:id="0">
    <w:p w14:paraId="77A42736" w14:textId="77777777" w:rsidR="00B01CB5" w:rsidRDefault="00B01CB5" w:rsidP="00B8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5D3E6E"/>
    <w:rsid w:val="006538DC"/>
    <w:rsid w:val="00715082"/>
    <w:rsid w:val="0075410B"/>
    <w:rsid w:val="0078344A"/>
    <w:rsid w:val="007D39EA"/>
    <w:rsid w:val="009103A2"/>
    <w:rsid w:val="0094035E"/>
    <w:rsid w:val="009A56C8"/>
    <w:rsid w:val="00AC06C3"/>
    <w:rsid w:val="00B01CB5"/>
    <w:rsid w:val="00B80FA2"/>
    <w:rsid w:val="00B876FF"/>
    <w:rsid w:val="00B97837"/>
    <w:rsid w:val="00E6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75B1F"/>
  <w15:chartTrackingRefBased/>
  <w15:docId w15:val="{6AA7B899-47A7-4803-895D-28BF3414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0F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0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0F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</Words>
  <Characters>222</Characters>
  <Application>Microsoft Office Word</Application>
  <DocSecurity>0</DocSecurity>
  <Lines>1</Lines>
  <Paragraphs>1</Paragraphs>
  <ScaleCrop>false</ScaleCrop>
  <Company>TECO Corp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姜玲 Lily Chiang</dc:creator>
  <cp:keywords/>
  <dc:description/>
  <cp:lastModifiedBy>江珮雲 Magi.Chiang</cp:lastModifiedBy>
  <cp:revision>9</cp:revision>
  <dcterms:created xsi:type="dcterms:W3CDTF">2022-06-16T08:52:00Z</dcterms:created>
  <dcterms:modified xsi:type="dcterms:W3CDTF">2025-06-11T05:36:00Z</dcterms:modified>
</cp:coreProperties>
</file>